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DF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2024年“节水·惜水·护水”微视频及摄影大赛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获奖作品公示</w:t>
      </w:r>
    </w:p>
    <w:p w14:paraId="306CFB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10A1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为更好推进节水理念、知识的普及和宣传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南宁市</w:t>
      </w:r>
      <w:r>
        <w:rPr>
          <w:rFonts w:hint="eastAsia" w:ascii="仿宋_GB2312" w:hAnsi="仿宋_GB2312" w:eastAsia="仿宋_GB2312" w:cs="仿宋_GB2312"/>
          <w:sz w:val="32"/>
          <w:szCs w:val="32"/>
        </w:rPr>
        <w:t>水资源管理保护成效，展示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南宁市</w:t>
      </w:r>
      <w:r>
        <w:rPr>
          <w:rFonts w:hint="eastAsia" w:ascii="仿宋_GB2312" w:hAnsi="仿宋_GB2312" w:eastAsia="仿宋_GB2312" w:cs="仿宋_GB2312"/>
          <w:sz w:val="32"/>
          <w:szCs w:val="32"/>
        </w:rPr>
        <w:t>幸福河湖风光和水利工程风貌，进一步增强公众爱水、节水、护水意识，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2024年4月26日—9月7日，南宁市水利局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2024年“节水·惜水·护水”微视频及摄影大赛征集活动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。根据评分规则，经大赛专家评审组认真打分、评选，最终评选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出摄影组和微视频组共148</w:t>
      </w:r>
      <w:r>
        <w:rPr>
          <w:rFonts w:hint="eastAsia" w:ascii="仿宋_GB2312" w:hAnsi="仿宋_GB2312" w:eastAsia="仿宋_GB2312" w:cs="仿宋_GB2312"/>
          <w:sz w:val="32"/>
          <w:szCs w:val="32"/>
        </w:rPr>
        <w:t>幅（组）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获奖作品，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现将获奖作品予以公示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FAFC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附件：南宁市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2024年“节水·惜水·护水”微视频及摄影大赛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获奖名单</w:t>
      </w:r>
      <w:bookmarkStart w:id="0" w:name="_GoBack"/>
      <w:bookmarkEnd w:id="0"/>
    </w:p>
    <w:p w14:paraId="7FBABD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领奖须知</w:t>
      </w:r>
    </w:p>
    <w:p w14:paraId="6DD3F4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一、领取时间为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日—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日周一至周五9：00-12：00、1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：00-17：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，逾期视为自动放弃。</w:t>
      </w:r>
    </w:p>
    <w:p w14:paraId="55975B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二、领取方式</w:t>
      </w:r>
    </w:p>
    <w:p w14:paraId="046A58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请各位获奖选手在指定时间到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71CAA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71CAA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www.baidu.com/link?url=ICHZMIVLJgiVSLa8vPmcq0fWFMeeCJkq6XgnDh2XTMh93SZcpiRfJhKW5-m9kZMIBQOfNE-MMJy5OeJomsG3gPxoN_PE_T15L-JRCw89-QSiMhjEUxnMNNRjSU6jbUTNdaI82eRU0w4PZF4swdTZaN7ggYocQt-8WwoAtaq0coGYfuIsBsrgrB9c0MqETHlnUlAzupP9Aywmvcfp4gG32zW2_DBzuxp-Qy6GOeulT8Dhf6phLfL0yuwVJl3iyTH6SzdFuI9vqWycaKGckHBFlq" \t "https://www.baidu.com/_blank"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71CAA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南宁市西乡塘区友爱北路36号南宁市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水利局4楼403办公室领取获奖奖品、摄影作品集画册及证书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。</w:t>
      </w:r>
    </w:p>
    <w:p w14:paraId="71E7C4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71CAA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71CAA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三、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因获奖选手本人填写错误信息导致组委会无法取得联系，组委会概不负责。</w:t>
      </w:r>
    </w:p>
    <w:p w14:paraId="320CAF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活动组委会联系方式：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0771-3132470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。</w:t>
      </w:r>
    </w:p>
    <w:p w14:paraId="0B16DD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附件：南宁市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2024年“节水·惜水·护水”微视频及摄影大赛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获奖名单</w:t>
      </w:r>
    </w:p>
    <w:tbl>
      <w:tblPr>
        <w:tblStyle w:val="3"/>
        <w:tblW w:w="10897" w:type="dxa"/>
        <w:tblInd w:w="-1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65"/>
        <w:gridCol w:w="2353"/>
        <w:gridCol w:w="6677"/>
      </w:tblGrid>
      <w:tr w14:paraId="0DB2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923C90">
            <w:pPr>
              <w:keepNext w:val="0"/>
              <w:keepLines w:val="0"/>
              <w:widowControl/>
              <w:suppressLineNumbers w:val="0"/>
              <w:tabs>
                <w:tab w:val="left" w:pos="2152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摄影组获奖名单（共计81名，136件获奖作品）</w:t>
            </w:r>
          </w:p>
        </w:tc>
      </w:tr>
      <w:tr w14:paraId="1B1C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02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B8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获得奖项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5D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EF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</w:tr>
      <w:tr w14:paraId="4665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  <w:p w14:paraId="30C9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陆阳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《醉美布泉河》《龙舟魅影》《水清草绿牛羊欢》</w:t>
            </w:r>
          </w:p>
        </w:tc>
      </w:tr>
      <w:tr w14:paraId="3E08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二等奖（10名）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66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《多姿多彩的那考河》组图</w:t>
            </w:r>
          </w:p>
        </w:tc>
      </w:tr>
      <w:tr w14:paraId="502C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0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《南湖朝霞映群楼》 </w:t>
            </w:r>
          </w:p>
        </w:tc>
      </w:tr>
      <w:tr w14:paraId="61D4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2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韦锦英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《码头夜色》《五象湖晚霞》《最美民歌湖》</w:t>
            </w:r>
          </w:p>
        </w:tc>
      </w:tr>
      <w:tr w14:paraId="2283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4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刘峥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《横渡邕江》《南湖荷韵》《守护南湖》</w:t>
            </w:r>
          </w:p>
        </w:tc>
      </w:tr>
      <w:tr w14:paraId="3B40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4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覃莲蒂  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《南湖的春天》《维护美丽的南湖》《在水一方》</w:t>
            </w:r>
          </w:p>
        </w:tc>
      </w:tr>
      <w:tr w14:paraId="3E62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1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南宁市河长制办公室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《五象湖》《相思湖》《邕江（永和大桥段）》</w:t>
            </w:r>
          </w:p>
        </w:tc>
      </w:tr>
      <w:tr w14:paraId="2D110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9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梁莉莉 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《日出江花红胜火》《仙境家园》《醉美更望湖》</w:t>
            </w:r>
          </w:p>
        </w:tc>
      </w:tr>
      <w:tr w14:paraId="638B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E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文娣明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《石门森林公园生态景观》《趣过水帘》</w:t>
            </w:r>
          </w:p>
        </w:tc>
      </w:tr>
      <w:tr w14:paraId="5DC1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8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黎定远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《石门森林公园风光》《南宁跃进水库全景图》《鸟模》</w:t>
            </w:r>
          </w:p>
        </w:tc>
      </w:tr>
      <w:tr w14:paraId="17BE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2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陆宁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《港口夜色》《邕江北大桥朝霞》《邕江朝霞》</w:t>
            </w:r>
          </w:p>
        </w:tc>
      </w:tr>
      <w:tr w14:paraId="5536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三等奖（20名）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黄震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D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《大王滩日出》《马安水库》《屯六水库》</w:t>
            </w:r>
          </w:p>
        </w:tc>
      </w:tr>
      <w:tr w14:paraId="0E5A3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1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何正君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7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《湖上美容师》《水天一色》《鸭鱼同乐》</w:t>
            </w:r>
          </w:p>
        </w:tc>
      </w:tr>
      <w:tr w14:paraId="4069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C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黄耀光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F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《绿城明月湖》《明月湖暮色》《休闲时光》</w:t>
            </w:r>
          </w:p>
        </w:tc>
      </w:tr>
      <w:tr w14:paraId="1755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3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汪俊浩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1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《江南印象》《夕照邕江》《一条邕江穿城过》</w:t>
            </w:r>
          </w:p>
        </w:tc>
      </w:tr>
      <w:tr w14:paraId="2DC70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C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韦锦兰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6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《五象湖日出》《五象湖晚霞》《西明桥日出》</w:t>
            </w:r>
          </w:p>
        </w:tc>
      </w:tr>
      <w:tr w14:paraId="1F82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6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林力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7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《隆安布泉河源头》</w:t>
            </w:r>
          </w:p>
        </w:tc>
      </w:tr>
      <w:tr w14:paraId="50C5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5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卢伊琳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《环境优美八尺江》《南湖美景》《霞光万道映邕江》</w:t>
            </w:r>
          </w:p>
        </w:tc>
      </w:tr>
      <w:tr w14:paraId="5E05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0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邓培璐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《夏日邕江美景如画》《邕江公园环境优美》《邕江新貌》</w:t>
            </w:r>
          </w:p>
        </w:tc>
      </w:tr>
      <w:tr w14:paraId="6A4D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0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蓝华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《湖光十色-五象塔》《美丽良庆》《美丽邕江》</w:t>
            </w:r>
          </w:p>
        </w:tc>
      </w:tr>
      <w:tr w14:paraId="62A6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7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党运风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《邕江出平湖》《绿色航道》《邕宁航运枢纽》</w:t>
            </w:r>
          </w:p>
        </w:tc>
      </w:tr>
      <w:tr w14:paraId="0367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2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曾春兰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《畅游金色邕江》</w:t>
            </w:r>
          </w:p>
        </w:tc>
      </w:tr>
      <w:tr w14:paraId="61B7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0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朱小明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《渌水荡漾》《夕阳红》</w:t>
            </w:r>
          </w:p>
        </w:tc>
      </w:tr>
      <w:tr w14:paraId="35E31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6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《日出五象湖》</w:t>
            </w:r>
          </w:p>
        </w:tc>
      </w:tr>
      <w:tr w14:paraId="06AE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7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李悦升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《技能训练》</w:t>
            </w:r>
          </w:p>
        </w:tc>
      </w:tr>
      <w:tr w14:paraId="646B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6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蒙肇荆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《落日余晖》</w:t>
            </w:r>
          </w:p>
        </w:tc>
      </w:tr>
      <w:tr w14:paraId="7599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5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王小宾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《南湖晚霞》《五象湖公园》《邕江-母亲河》</w:t>
            </w:r>
          </w:p>
        </w:tc>
      </w:tr>
      <w:tr w14:paraId="642B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1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《青山江湾》《亭子码头夜景》</w:t>
            </w:r>
          </w:p>
        </w:tc>
      </w:tr>
      <w:tr w14:paraId="260B1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E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莫稚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《孔雀湖之美》</w:t>
            </w:r>
          </w:p>
        </w:tc>
      </w:tr>
      <w:tr w14:paraId="219C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6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陈瑀谦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《水立方》 《水运》《与荷共舞》</w:t>
            </w:r>
          </w:p>
        </w:tc>
      </w:tr>
      <w:tr w14:paraId="2DCE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《河清守护者》《湖光云影》《偶遇》</w:t>
            </w:r>
          </w:p>
        </w:tc>
      </w:tr>
      <w:tr w14:paraId="2735A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优秀奖（50名）</w:t>
            </w:r>
          </w:p>
        </w:tc>
        <w:tc>
          <w:tcPr>
            <w:tcW w:w="235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廖浩哲 </w:t>
            </w:r>
          </w:p>
        </w:tc>
        <w:tc>
          <w:tcPr>
            <w:tcW w:w="66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《倒影》</w:t>
            </w:r>
          </w:p>
        </w:tc>
      </w:tr>
      <w:tr w14:paraId="18EC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5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黄志海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《水渠趣事》</w:t>
            </w:r>
          </w:p>
        </w:tc>
      </w:tr>
      <w:tr w14:paraId="3DBB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E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罗昌舒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《城中之景》</w:t>
            </w:r>
          </w:p>
        </w:tc>
      </w:tr>
      <w:tr w14:paraId="3644E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9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梁恩杰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《绿城水韵》《绿水青山间》</w:t>
            </w:r>
          </w:p>
        </w:tc>
      </w:tr>
      <w:tr w14:paraId="0CAA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1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百威（南宁）啤酒有限公司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《护水，水源水质监测》《为水行走，宣传水保护知识，清洁水源地》</w:t>
            </w:r>
          </w:p>
        </w:tc>
      </w:tr>
      <w:tr w14:paraId="7C39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8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欧叶兴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《绿城小桥流水》</w:t>
            </w:r>
          </w:p>
        </w:tc>
      </w:tr>
      <w:tr w14:paraId="72B5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8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黄火烨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《“水中舞者”》</w:t>
            </w:r>
          </w:p>
        </w:tc>
      </w:tr>
      <w:tr w14:paraId="3B28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B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陈大盛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《恰似一江春水向东流》《田园之美 幸福无忧》</w:t>
            </w:r>
          </w:p>
        </w:tc>
      </w:tr>
      <w:tr w14:paraId="0AFA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4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胡晓扭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《化污为清碧水》</w:t>
            </w:r>
          </w:p>
        </w:tc>
      </w:tr>
      <w:tr w14:paraId="7BE5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0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谢传芳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《南湖公园》</w:t>
            </w:r>
          </w:p>
        </w:tc>
      </w:tr>
      <w:tr w14:paraId="75DD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2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卢明发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《节约用水从我做起》</w:t>
            </w:r>
          </w:p>
        </w:tc>
      </w:tr>
      <w:tr w14:paraId="1A24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2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《清理河道杂草 助推水清岸绿》</w:t>
            </w:r>
          </w:p>
        </w:tc>
      </w:tr>
      <w:tr w14:paraId="131B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B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陈万文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《意识》</w:t>
            </w:r>
          </w:p>
        </w:tc>
      </w:tr>
      <w:tr w14:paraId="3B9FA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C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韦苏容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《林溪清隐》</w:t>
            </w:r>
          </w:p>
        </w:tc>
      </w:tr>
      <w:tr w14:paraId="23E5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E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李和珍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《耐着炽热 汗浇灌绿》《海绵公园》</w:t>
            </w:r>
          </w:p>
        </w:tc>
      </w:tr>
      <w:tr w14:paraId="2DE3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B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欧照东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《江天一色》</w:t>
            </w:r>
          </w:p>
        </w:tc>
      </w:tr>
      <w:tr w14:paraId="1C2E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0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陈麒元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《首府南宁“河畅、水清、岸绿、景美”的理想水生态环境》</w:t>
            </w:r>
          </w:p>
        </w:tc>
      </w:tr>
      <w:tr w14:paraId="7A67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E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《碧水润神州》</w:t>
            </w:r>
          </w:p>
        </w:tc>
      </w:tr>
      <w:tr w14:paraId="7281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2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谭艳芬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《静美南湖》</w:t>
            </w:r>
          </w:p>
        </w:tc>
      </w:tr>
      <w:tr w14:paraId="07FC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8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谢蔚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《百米蒜香藤，游人如织》</w:t>
            </w:r>
          </w:p>
        </w:tc>
      </w:tr>
      <w:tr w14:paraId="4343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C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陈武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《水美花肥》</w:t>
            </w:r>
          </w:p>
        </w:tc>
      </w:tr>
      <w:tr w14:paraId="4B7EA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E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蓝小雯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《美丽河湖·心圩江》</w:t>
            </w:r>
          </w:p>
        </w:tc>
      </w:tr>
      <w:tr w14:paraId="02F1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8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蓝天韵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《绿城一角》</w:t>
            </w:r>
          </w:p>
        </w:tc>
      </w:tr>
      <w:tr w14:paraId="18351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D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《红水河百龙滩镇风景供水站（下游）》</w:t>
            </w:r>
          </w:p>
        </w:tc>
      </w:tr>
      <w:tr w14:paraId="7A8B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B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蓝洛佳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《绿城变奏曲》</w:t>
            </w:r>
          </w:p>
        </w:tc>
      </w:tr>
      <w:tr w14:paraId="62AB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5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宁培磊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《一碧万顷》</w:t>
            </w:r>
          </w:p>
        </w:tc>
      </w:tr>
      <w:tr w14:paraId="05B5A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6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隆智耀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《节水惜流，护水长清》《水之命脉，珍惜守护》</w:t>
            </w:r>
          </w:p>
        </w:tc>
      </w:tr>
      <w:tr w14:paraId="1E0D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C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刘小芳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《夕阳西下》</w:t>
            </w:r>
          </w:p>
        </w:tc>
      </w:tr>
      <w:tr w14:paraId="3956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C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《金色枢纽 美丽家园》</w:t>
            </w:r>
          </w:p>
        </w:tc>
      </w:tr>
      <w:tr w14:paraId="4422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7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冯丽萍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《五象江湾》《西津水库》</w:t>
            </w:r>
          </w:p>
        </w:tc>
      </w:tr>
      <w:tr w14:paraId="63D88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E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梁耀文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《雨后五象》</w:t>
            </w:r>
          </w:p>
        </w:tc>
      </w:tr>
      <w:tr w14:paraId="4FE2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9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庞玲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《邕城好时光：亭子码头》</w:t>
            </w:r>
          </w:p>
        </w:tc>
      </w:tr>
      <w:tr w14:paraId="3D55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C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王凤连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《秀美心圩江》</w:t>
            </w:r>
          </w:p>
        </w:tc>
      </w:tr>
      <w:tr w14:paraId="298C5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6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周子易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《校园湖景图》</w:t>
            </w:r>
          </w:p>
        </w:tc>
      </w:tr>
      <w:tr w14:paraId="56348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8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俞莎莎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《荷花娇欲语》</w:t>
            </w:r>
          </w:p>
        </w:tc>
      </w:tr>
      <w:tr w14:paraId="2DB0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F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姚雨彤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《映日荷花别样红》</w:t>
            </w:r>
          </w:p>
        </w:tc>
      </w:tr>
      <w:tr w14:paraId="6D93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3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甘林玉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《水漾笑靥》</w:t>
            </w:r>
          </w:p>
        </w:tc>
      </w:tr>
      <w:tr w14:paraId="50B8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7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《归途》 《生命之脉》《洪荒》</w:t>
            </w:r>
          </w:p>
        </w:tc>
      </w:tr>
      <w:tr w14:paraId="32DFE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A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《我是节水小能手》组图</w:t>
            </w:r>
          </w:p>
        </w:tc>
      </w:tr>
      <w:tr w14:paraId="49632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8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黄义萍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《和谐山水》《秀美绿城》</w:t>
            </w:r>
          </w:p>
        </w:tc>
      </w:tr>
      <w:tr w14:paraId="21A2A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C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杨坚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《白毛浮绿水》《王莲花》</w:t>
            </w:r>
          </w:p>
        </w:tc>
      </w:tr>
      <w:tr w14:paraId="0E90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F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何冰娇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《山清水秀人乐》</w:t>
            </w:r>
          </w:p>
        </w:tc>
      </w:tr>
      <w:tr w14:paraId="3C0D7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C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陈承喜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《秀美邕江》</w:t>
            </w:r>
          </w:p>
        </w:tc>
      </w:tr>
      <w:tr w14:paraId="36AD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9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罗育达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《湖光山色》</w:t>
            </w:r>
          </w:p>
        </w:tc>
      </w:tr>
      <w:tr w14:paraId="3BCB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F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卢雪英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《异域风情》</w:t>
            </w:r>
          </w:p>
        </w:tc>
      </w:tr>
      <w:tr w14:paraId="7827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D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潘超森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《人与自然》</w:t>
            </w:r>
          </w:p>
        </w:tc>
      </w:tr>
      <w:tr w14:paraId="4353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E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黄庆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《倒影》</w:t>
            </w:r>
          </w:p>
        </w:tc>
      </w:tr>
      <w:tr w14:paraId="126C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3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廖欣然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《活力邕江》《花瓣》</w:t>
            </w:r>
          </w:p>
        </w:tc>
      </w:tr>
      <w:tr w14:paraId="5141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C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覃子龙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《蓝》</w:t>
            </w:r>
          </w:p>
        </w:tc>
      </w:tr>
      <w:tr w14:paraId="51A9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8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《河畔余晖》</w:t>
            </w:r>
          </w:p>
        </w:tc>
      </w:tr>
      <w:tr w14:paraId="139E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E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微视频组获奖名单（共计11名，12件获奖作品）</w:t>
            </w:r>
          </w:p>
        </w:tc>
      </w:tr>
      <w:tr w14:paraId="588C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09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9C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获得奖项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9A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49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</w:tr>
      <w:tr w14:paraId="4243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  <w:p w14:paraId="06B7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韦丽琼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《以水为媒，促进人水和谐》</w:t>
            </w:r>
          </w:p>
        </w:tc>
      </w:tr>
      <w:tr w14:paraId="51FF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  <w:p w14:paraId="75A7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（2名）</w:t>
            </w: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陈炫宇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《节约用水，你我同行》</w:t>
            </w:r>
          </w:p>
        </w:tc>
      </w:tr>
      <w:tr w14:paraId="69A7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1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陈柯颖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《幸福河湖，你我同行》</w:t>
            </w:r>
          </w:p>
        </w:tc>
      </w:tr>
      <w:tr w14:paraId="01A9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  <w:p w14:paraId="788F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（3名）</w:t>
            </w: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郑君泽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《节约水资源，从身边点滴做起》</w:t>
            </w:r>
          </w:p>
        </w:tc>
      </w:tr>
      <w:tr w14:paraId="2AAAC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E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莫婉玲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《惜水，爱水，节水》</w:t>
            </w:r>
          </w:p>
        </w:tc>
      </w:tr>
      <w:tr w14:paraId="416A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C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胡晓扭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《探秘污水变清水  节水用水我先行》</w:t>
            </w:r>
          </w:p>
        </w:tc>
      </w:tr>
      <w:tr w14:paraId="17C00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  <w:p w14:paraId="3A41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（5名）</w:t>
            </w: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查佩仙 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《呵护水资源 从身边做起》</w:t>
            </w:r>
          </w:p>
        </w:tc>
      </w:tr>
      <w:tr w14:paraId="62B8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D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陆诗涵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《我是节水小卫士》</w:t>
            </w:r>
          </w:p>
        </w:tc>
      </w:tr>
      <w:tr w14:paraId="27E2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B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黄霞 凌钦章 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《绿意涌动泛心波，山涧流水夏意浓》</w:t>
            </w:r>
          </w:p>
        </w:tc>
      </w:tr>
      <w:tr w14:paraId="02E3E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D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蒙肇荆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《南湖》</w:t>
            </w:r>
          </w:p>
        </w:tc>
      </w:tr>
      <w:tr w14:paraId="013B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A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《明月湖之春》《那考河的初夏》</w:t>
            </w:r>
          </w:p>
        </w:tc>
      </w:tr>
    </w:tbl>
    <w:p w14:paraId="779A639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9357C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NmI0ZjU0NmNmZDllYmI1MGY1NTMwODI0MmFmYmUifQ=="/>
  </w:docVars>
  <w:rsids>
    <w:rsidRoot w:val="507F2824"/>
    <w:rsid w:val="0BEF530D"/>
    <w:rsid w:val="135F3EE7"/>
    <w:rsid w:val="1EB06404"/>
    <w:rsid w:val="204639F1"/>
    <w:rsid w:val="37000997"/>
    <w:rsid w:val="507F2824"/>
    <w:rsid w:val="7010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2048</Words>
  <Characters>2180</Characters>
  <Lines>0</Lines>
  <Paragraphs>0</Paragraphs>
  <TotalTime>3</TotalTime>
  <ScaleCrop>false</ScaleCrop>
  <LinksUpToDate>false</LinksUpToDate>
  <CharactersWithSpaces>2229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2024-10-21T01:50:00Z</dcterms:created>
  <dc:creator>金鱼泡泡的感觉</dc:creator>
  <cp:lastModifiedBy>陶陶</cp:lastModifiedBy>
  <dcterms:modified xsi:type="dcterms:W3CDTF">2024-10-21T03:36:28Z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327DD4F4482D407CA1D372784F429DC6_13</vt:lpwstr>
  </property>
</Properties>
</file>